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73" w:rsidRDefault="00DC0273" w:rsidP="00DC0273">
      <w:pPr>
        <w:pStyle w:val="Naslov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URNIK ZASEDENOSTI DVORANE LOVRENC  </w:t>
      </w:r>
      <w:r>
        <w:rPr>
          <w:b/>
          <w:color w:val="365F91" w:themeColor="accent1" w:themeShade="BF"/>
          <w:sz w:val="32"/>
          <w:szCs w:val="32"/>
        </w:rPr>
        <w:t xml:space="preserve">za sezono        2013 /14                                                                                                                      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1915"/>
        <w:gridCol w:w="1930"/>
        <w:gridCol w:w="1840"/>
        <w:gridCol w:w="1701"/>
        <w:gridCol w:w="1701"/>
        <w:gridCol w:w="1984"/>
        <w:gridCol w:w="1134"/>
        <w:gridCol w:w="1071"/>
      </w:tblGrid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GARDEROBA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PONEDELJEK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28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28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NED.</w:t>
            </w:r>
          </w:p>
        </w:tc>
      </w:tr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- 16:00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</w:t>
            </w:r>
          </w:p>
        </w:tc>
      </w:tr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</w:t>
            </w:r>
          </w:p>
        </w:tc>
      </w:tr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-19:00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CB3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ŠPORTKO</w:t>
            </w:r>
          </w:p>
          <w:p w:rsidR="00B56F78" w:rsidRPr="00B56F78" w:rsidRDefault="00B5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F78">
              <w:rPr>
                <w:rFonts w:ascii="Times New Roman" w:hAnsi="Times New Roman" w:cs="Times New Roman"/>
                <w:sz w:val="28"/>
                <w:szCs w:val="28"/>
              </w:rPr>
              <w:t>9.9.13-31.5.14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F32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ŠD MLADINEC</w:t>
            </w:r>
          </w:p>
          <w:p w:rsidR="00A36F49" w:rsidRPr="00A36F49" w:rsidRDefault="00A36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49">
              <w:rPr>
                <w:sz w:val="24"/>
                <w:szCs w:val="24"/>
              </w:rPr>
              <w:t>1.11.13-31.3.14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CB3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ŠPORTKO</w:t>
            </w:r>
          </w:p>
          <w:p w:rsidR="00B56F78" w:rsidRPr="00287D38" w:rsidRDefault="00B56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F78">
              <w:rPr>
                <w:rFonts w:ascii="Times New Roman" w:hAnsi="Times New Roman" w:cs="Times New Roman"/>
                <w:sz w:val="28"/>
                <w:szCs w:val="28"/>
              </w:rPr>
              <w:t>9.9.13-31.5.14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Pr="00287D38" w:rsidRDefault="00DC0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3D0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ŠD NIKA</w:t>
            </w:r>
          </w:p>
          <w:p w:rsidR="00B7355D" w:rsidRPr="00B7355D" w:rsidRDefault="00B7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55D">
              <w:rPr>
                <w:rFonts w:ascii="Times New Roman" w:hAnsi="Times New Roman" w:cs="Times New Roman"/>
                <w:sz w:val="28"/>
                <w:szCs w:val="28"/>
              </w:rPr>
              <w:t>1.10.13-31.3.14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</w:t>
            </w:r>
          </w:p>
        </w:tc>
      </w:tr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- 20:30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Pr="00287D38" w:rsidRDefault="00DC0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Pr="00287D38" w:rsidRDefault="00DC0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0273" w:rsidRPr="00287D38" w:rsidRDefault="00DC027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663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PGD TALUM</w:t>
            </w:r>
          </w:p>
          <w:p w:rsidR="00871597" w:rsidRPr="00871597" w:rsidRDefault="0087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97">
              <w:rPr>
                <w:rFonts w:ascii="Times New Roman" w:hAnsi="Times New Roman" w:cs="Times New Roman"/>
                <w:sz w:val="24"/>
                <w:szCs w:val="24"/>
              </w:rPr>
              <w:t>1.10.13-31.3.14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F96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PGD PLETERJE</w:t>
            </w:r>
          </w:p>
          <w:p w:rsidR="00282712" w:rsidRPr="00282712" w:rsidRDefault="00282712">
            <w:pPr>
              <w:rPr>
                <w:rFonts w:ascii="Times New Roman" w:hAnsi="Times New Roman" w:cs="Times New Roman"/>
              </w:rPr>
            </w:pPr>
            <w:r w:rsidRPr="00282712">
              <w:rPr>
                <w:rFonts w:ascii="Times New Roman" w:hAnsi="Times New Roman" w:cs="Times New Roman"/>
              </w:rPr>
              <w:t>1.11.13-31.3.14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AD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D38">
              <w:rPr>
                <w:rFonts w:ascii="Times New Roman" w:hAnsi="Times New Roman" w:cs="Times New Roman"/>
                <w:b/>
                <w:sz w:val="28"/>
                <w:szCs w:val="28"/>
              </w:rPr>
              <w:t>PGD LOVRENC</w:t>
            </w:r>
          </w:p>
          <w:p w:rsidR="00510687" w:rsidRPr="00282712" w:rsidRDefault="0028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0687" w:rsidRPr="00282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10687" w:rsidRPr="00282712">
              <w:rPr>
                <w:rFonts w:ascii="Times New Roman" w:hAnsi="Times New Roman" w:cs="Times New Roman"/>
                <w:sz w:val="24"/>
                <w:szCs w:val="24"/>
              </w:rPr>
              <w:t>13-28.2.14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</w:t>
            </w:r>
          </w:p>
        </w:tc>
      </w:tr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- 22:00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</w:t>
            </w:r>
          </w:p>
        </w:tc>
      </w:tr>
      <w:tr w:rsidR="00DC0273" w:rsidTr="00287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zaklepanje objekta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zaklepanje objekta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zaklepanje objekta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zaklepanje objekta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zaklepanje objekta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73" w:rsidRDefault="00DC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/////////////////</w:t>
            </w:r>
          </w:p>
        </w:tc>
      </w:tr>
    </w:tbl>
    <w:p w:rsidR="00DC0273" w:rsidRDefault="00DC0273" w:rsidP="00DC0273"/>
    <w:p w:rsidR="00B436C9" w:rsidRDefault="00B436C9"/>
    <w:sectPr w:rsidR="00B436C9" w:rsidSect="00DC02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73"/>
    <w:rsid w:val="00282712"/>
    <w:rsid w:val="00287D38"/>
    <w:rsid w:val="003D0F23"/>
    <w:rsid w:val="00510687"/>
    <w:rsid w:val="00724EF2"/>
    <w:rsid w:val="00804E85"/>
    <w:rsid w:val="00871597"/>
    <w:rsid w:val="00A36F49"/>
    <w:rsid w:val="00AD5D7E"/>
    <w:rsid w:val="00B436C9"/>
    <w:rsid w:val="00B56F78"/>
    <w:rsid w:val="00B7355D"/>
    <w:rsid w:val="00CB3CE8"/>
    <w:rsid w:val="00D663A2"/>
    <w:rsid w:val="00DC0273"/>
    <w:rsid w:val="00E83A56"/>
    <w:rsid w:val="00F32BA6"/>
    <w:rsid w:val="00F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2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C02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C02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DC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2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C02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C02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DC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2013-08-13T07:11:00Z</dcterms:created>
  <dcterms:modified xsi:type="dcterms:W3CDTF">2013-08-28T07:32:00Z</dcterms:modified>
</cp:coreProperties>
</file>