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12" w:rsidRDefault="00571112" w:rsidP="00571112">
      <w:pPr>
        <w:pStyle w:val="Naslov"/>
        <w:rPr>
          <w:rFonts w:ascii="Times New Roman" w:hAnsi="Times New Roman"/>
          <w:b/>
          <w:i/>
          <w:color w:val="auto"/>
          <w:spacing w:val="0"/>
          <w:kern w:val="0"/>
          <w:sz w:val="40"/>
          <w:szCs w:val="40"/>
          <w:lang w:eastAsia="sl-SI"/>
        </w:rPr>
      </w:pPr>
      <w:r>
        <w:rPr>
          <w:b/>
          <w:color w:val="auto"/>
          <w:sz w:val="40"/>
          <w:szCs w:val="40"/>
        </w:rPr>
        <w:t xml:space="preserve">URNIK ZASEDENOSTI DVORANE KIDRIČEVO        za sezono 2013/14                             </w:t>
      </w:r>
      <w:r>
        <w:rPr>
          <w:rFonts w:ascii="Times New Roman" w:hAnsi="Times New Roman"/>
          <w:b/>
          <w:i/>
          <w:color w:val="auto"/>
          <w:spacing w:val="0"/>
          <w:kern w:val="0"/>
          <w:sz w:val="40"/>
          <w:szCs w:val="40"/>
          <w:lang w:eastAsia="sl-SI"/>
        </w:rPr>
        <w:t xml:space="preserve">                                   </w:t>
      </w:r>
    </w:p>
    <w:p w:rsidR="00571112" w:rsidRDefault="00571112" w:rsidP="0057111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VELIKA DVORANA</w:t>
      </w:r>
    </w:p>
    <w:p w:rsidR="00571112" w:rsidRDefault="00571112" w:rsidP="00571112">
      <w:pPr>
        <w:rPr>
          <w:b/>
        </w:rPr>
      </w:pPr>
    </w:p>
    <w:p w:rsidR="00571112" w:rsidRDefault="00571112" w:rsidP="0057111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179"/>
        <w:gridCol w:w="1542"/>
        <w:gridCol w:w="1883"/>
        <w:gridCol w:w="1828"/>
        <w:gridCol w:w="1828"/>
        <w:gridCol w:w="1939"/>
        <w:gridCol w:w="1828"/>
        <w:gridCol w:w="759"/>
        <w:gridCol w:w="721"/>
      </w:tblGrid>
      <w:tr w:rsidR="003A1AF5" w:rsidTr="006000E4">
        <w:tc>
          <w:tcPr>
            <w:tcW w:w="7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URA</w:t>
            </w:r>
          </w:p>
        </w:tc>
        <w:tc>
          <w:tcPr>
            <w:tcW w:w="11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TRETJINA</w:t>
            </w:r>
          </w:p>
        </w:tc>
        <w:tc>
          <w:tcPr>
            <w:tcW w:w="154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GARDEROBA</w:t>
            </w:r>
          </w:p>
        </w:tc>
        <w:tc>
          <w:tcPr>
            <w:tcW w:w="18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PONEDELJEK</w:t>
            </w:r>
          </w:p>
        </w:tc>
        <w:tc>
          <w:tcPr>
            <w:tcW w:w="182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TOREK</w:t>
            </w:r>
          </w:p>
        </w:tc>
        <w:tc>
          <w:tcPr>
            <w:tcW w:w="182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SREDA</w:t>
            </w:r>
          </w:p>
        </w:tc>
        <w:tc>
          <w:tcPr>
            <w:tcW w:w="193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ČETRTEK </w:t>
            </w:r>
          </w:p>
        </w:tc>
        <w:tc>
          <w:tcPr>
            <w:tcW w:w="182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PETEK</w:t>
            </w:r>
          </w:p>
        </w:tc>
        <w:tc>
          <w:tcPr>
            <w:tcW w:w="7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SOB.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NED.</w:t>
            </w:r>
          </w:p>
        </w:tc>
      </w:tr>
      <w:tr w:rsidR="003A1AF5" w:rsidTr="006000E4">
        <w:tc>
          <w:tcPr>
            <w:tcW w:w="7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do</w:t>
            </w:r>
          </w:p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11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18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3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7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1112" w:rsidRDefault="005711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1112" w:rsidRDefault="005711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71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15:00</w:t>
            </w:r>
          </w:p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</w:t>
            </w:r>
          </w:p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1112" w:rsidRDefault="005711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1112" w:rsidRDefault="005711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rPr>
          <w:trHeight w:val="144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16:00</w:t>
            </w:r>
          </w:p>
          <w:p w:rsidR="00571112" w:rsidRDefault="005711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</w:t>
            </w:r>
          </w:p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17:30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Pr="009D1001" w:rsidRDefault="003A1AF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12" w:rsidRPr="009D1001" w:rsidRDefault="003A1AF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</w:t>
            </w:r>
          </w:p>
          <w:p w:rsidR="00571112" w:rsidRPr="009D1001" w:rsidRDefault="00571112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571112" w:rsidRPr="009D1001" w:rsidRDefault="00571112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966DA2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BIBA </w:t>
            </w:r>
            <w:r w:rsidR="005D4302">
              <w:rPr>
                <w:b/>
                <w:sz w:val="20"/>
                <w:szCs w:val="20"/>
                <w:lang w:eastAsia="en-US"/>
              </w:rPr>
              <w:t>SE GIBA</w:t>
            </w:r>
            <w:r w:rsidR="00415EB0" w:rsidRPr="002002F6">
              <w:rPr>
                <w:b/>
                <w:sz w:val="20"/>
                <w:szCs w:val="20"/>
                <w:lang w:eastAsia="en-US"/>
              </w:rPr>
              <w:t xml:space="preserve"> 1/3</w:t>
            </w:r>
          </w:p>
          <w:p w:rsidR="00E15E81" w:rsidRPr="00E15E81" w:rsidRDefault="00E15E81">
            <w:pPr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E15E81">
              <w:rPr>
                <w:sz w:val="20"/>
                <w:szCs w:val="20"/>
                <w:lang w:eastAsia="en-US"/>
              </w:rPr>
              <w:t>?.10.13-?.6.14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Pr="009D1001" w:rsidRDefault="003A1AF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Pr="009D1001" w:rsidRDefault="00314E4B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71112" w:rsidRDefault="005711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AF5" w:rsidRDefault="003A1A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NK ALUMINIJ</w:t>
            </w:r>
          </w:p>
          <w:p w:rsidR="003A1AF5" w:rsidRPr="009D1001" w:rsidRDefault="003A1AF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(CELA)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 w:rsidP="003A1AF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NK ALUMINIJ</w:t>
            </w:r>
          </w:p>
          <w:p w:rsidR="003A1AF5" w:rsidRPr="009D1001" w:rsidRDefault="003A1AF5" w:rsidP="003A1AF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(CELA)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3A1AF5" w:rsidRDefault="003A1AF5" w:rsidP="003A1AF5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 w:rsidP="007D3699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NK ALUMINIJ</w:t>
            </w:r>
          </w:p>
          <w:p w:rsidR="003A1AF5" w:rsidRPr="009D1001" w:rsidRDefault="003A1AF5" w:rsidP="007D369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(CELA)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4B" w:rsidRDefault="00314E4B" w:rsidP="00314E4B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NK ALUMINIJ</w:t>
            </w:r>
          </w:p>
          <w:p w:rsidR="003A1AF5" w:rsidRPr="009D1001" w:rsidRDefault="00314E4B" w:rsidP="00314E4B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(CELA)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AF5" w:rsidRDefault="003A1A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//////////////////////////////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AF5" w:rsidRPr="009D1001" w:rsidRDefault="003A1AF5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</w:t>
            </w:r>
          </w:p>
          <w:p w:rsidR="003A1AF5" w:rsidRPr="009D1001" w:rsidRDefault="003A1AF5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3A1AF5" w:rsidRPr="009D1001" w:rsidRDefault="003A1AF5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/////////////////////////////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Pr="009D1001" w:rsidRDefault="00314E4B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///////////////////////////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71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17:30</w:t>
            </w:r>
          </w:p>
          <w:p w:rsidR="003A1AF5" w:rsidRDefault="003A1A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</w:t>
            </w:r>
          </w:p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19:00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9D1001" w:rsidRDefault="003A1AF5" w:rsidP="007D369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AF5" w:rsidRDefault="003A1A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2002F6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002F6">
              <w:rPr>
                <w:b/>
                <w:sz w:val="20"/>
                <w:szCs w:val="20"/>
                <w:lang w:eastAsia="en-US"/>
              </w:rPr>
              <w:t>NŠ FUTSAL (CELA)</w:t>
            </w:r>
          </w:p>
          <w:p w:rsidR="003A1AF5" w:rsidRPr="003A1AF5" w:rsidRDefault="00347C38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347C38">
              <w:rPr>
                <w:color w:val="000000" w:themeColor="text1"/>
                <w:sz w:val="20"/>
                <w:szCs w:val="20"/>
                <w:lang w:eastAsia="en-US"/>
              </w:rPr>
              <w:t>?.10.13-?.3.14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F5" w:rsidRDefault="003A1AF5" w:rsidP="003A1AF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NK ALUMINIJ</w:t>
            </w:r>
          </w:p>
          <w:p w:rsidR="003A1AF5" w:rsidRPr="009D1001" w:rsidRDefault="003A1AF5" w:rsidP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(CELA)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F5" w:rsidRDefault="003A1AF5" w:rsidP="007D3699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NK ALUMINIJ</w:t>
            </w:r>
          </w:p>
          <w:p w:rsidR="003A1AF5" w:rsidRPr="009D1001" w:rsidRDefault="003A1AF5" w:rsidP="007D369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(CELA)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E32327" w:rsidRDefault="003A1AF5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32327">
              <w:rPr>
                <w:b/>
                <w:sz w:val="20"/>
                <w:szCs w:val="20"/>
                <w:lang w:eastAsia="en-US"/>
              </w:rPr>
              <w:t>ŠD MLADINEC</w:t>
            </w:r>
          </w:p>
          <w:p w:rsidR="003A1AF5" w:rsidRDefault="003A1AF5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32327">
              <w:rPr>
                <w:b/>
                <w:sz w:val="20"/>
                <w:szCs w:val="20"/>
                <w:lang w:eastAsia="en-US"/>
              </w:rPr>
              <w:t>(CELA)</w:t>
            </w:r>
          </w:p>
          <w:p w:rsidR="009B3DD7" w:rsidRPr="003A4D65" w:rsidRDefault="006745E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745E6">
              <w:rPr>
                <w:sz w:val="20"/>
                <w:szCs w:val="20"/>
                <w:lang w:eastAsia="en-US"/>
              </w:rPr>
              <w:t>1.11.13-31.3.14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161491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61491">
              <w:rPr>
                <w:b/>
                <w:sz w:val="20"/>
                <w:szCs w:val="20"/>
                <w:lang w:eastAsia="en-US"/>
              </w:rPr>
              <w:t>NŠ FUTSAL (CELA)</w:t>
            </w:r>
          </w:p>
          <w:p w:rsidR="000C66B8" w:rsidRPr="00161491" w:rsidRDefault="00347C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47C38">
              <w:rPr>
                <w:color w:val="000000" w:themeColor="text1"/>
                <w:sz w:val="20"/>
                <w:szCs w:val="20"/>
                <w:lang w:eastAsia="en-US"/>
              </w:rPr>
              <w:t>?.10.13-?.3.14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AF5" w:rsidRDefault="003A1A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AF5" w:rsidRPr="009D1001" w:rsidRDefault="003A1AF5" w:rsidP="007D369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///////////////////////////////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71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19:00</w:t>
            </w:r>
          </w:p>
          <w:p w:rsidR="003A1AF5" w:rsidRDefault="003A1A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</w:t>
            </w:r>
          </w:p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20:30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PGD APAČE 1/3</w:t>
            </w:r>
          </w:p>
          <w:p w:rsidR="00E51D73" w:rsidRPr="00E51D73" w:rsidRDefault="00E51D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51D73">
              <w:rPr>
                <w:sz w:val="20"/>
                <w:szCs w:val="20"/>
                <w:lang w:eastAsia="en-US"/>
              </w:rPr>
              <w:t>1.10.13-31.3.14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9D1001" w:rsidRDefault="0016149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Pr="009D1001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3CB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61491">
              <w:rPr>
                <w:b/>
                <w:sz w:val="20"/>
                <w:szCs w:val="20"/>
                <w:lang w:eastAsia="en-US"/>
              </w:rPr>
              <w:t>ŠD STRNIŠČE (1/3)</w:t>
            </w:r>
            <w:r w:rsidR="000B13CB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3A1AF5" w:rsidRPr="00127ECF" w:rsidRDefault="000B13CB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127ECF">
              <w:rPr>
                <w:sz w:val="16"/>
                <w:szCs w:val="16"/>
                <w:lang w:eastAsia="en-US"/>
              </w:rPr>
              <w:t>1.11.13-31.3.14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3A1AF5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AF5" w:rsidRDefault="003A1A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NŠ FUTSAL (2/3)</w:t>
            </w:r>
          </w:p>
          <w:p w:rsidR="00195144" w:rsidRPr="00347C38" w:rsidRDefault="0019514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47C38">
              <w:rPr>
                <w:color w:val="000000" w:themeColor="text1"/>
                <w:sz w:val="20"/>
                <w:szCs w:val="20"/>
                <w:lang w:eastAsia="en-US"/>
              </w:rPr>
              <w:t>?.10.13-?.3.14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ŠD KIDRIČEVO 1/3</w:t>
            </w:r>
          </w:p>
          <w:p w:rsidR="00506869" w:rsidRPr="00506869" w:rsidRDefault="005068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6869">
              <w:rPr>
                <w:sz w:val="20"/>
                <w:szCs w:val="20"/>
                <w:lang w:eastAsia="en-US"/>
              </w:rPr>
              <w:lastRenderedPageBreak/>
              <w:t>1.10.13-30.4.14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02" w:rsidRDefault="005D4302" w:rsidP="005D4302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NK ALUMINIJ</w:t>
            </w:r>
          </w:p>
          <w:p w:rsidR="003A1AF5" w:rsidRPr="009D1001" w:rsidRDefault="005D4302" w:rsidP="005D4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(CELA)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ŠD MLADINEC</w:t>
            </w:r>
          </w:p>
          <w:p w:rsidR="003A1AF5" w:rsidRDefault="003A1AF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(CELA)</w:t>
            </w:r>
          </w:p>
          <w:p w:rsidR="003A4D65" w:rsidRPr="009D1001" w:rsidRDefault="00D6081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745E6">
              <w:rPr>
                <w:sz w:val="20"/>
                <w:szCs w:val="20"/>
                <w:lang w:eastAsia="en-US"/>
              </w:rPr>
              <w:lastRenderedPageBreak/>
              <w:t>1.11.13-31.3.14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161491">
              <w:rPr>
                <w:b/>
                <w:sz w:val="20"/>
                <w:szCs w:val="20"/>
                <w:lang w:eastAsia="en-US"/>
              </w:rPr>
              <w:lastRenderedPageBreak/>
              <w:t>ŠD NJIVERCE (1/3)</w:t>
            </w:r>
          </w:p>
          <w:p w:rsidR="00F244A8" w:rsidRPr="00F244A8" w:rsidRDefault="00F244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244A8">
              <w:rPr>
                <w:sz w:val="20"/>
                <w:szCs w:val="20"/>
                <w:lang w:eastAsia="en-US"/>
              </w:rPr>
              <w:lastRenderedPageBreak/>
              <w:t>1.11.13-28.2.14</w:t>
            </w:r>
          </w:p>
          <w:p w:rsidR="000C66B8" w:rsidRPr="00161491" w:rsidRDefault="000C66B8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A1AF5" w:rsidRDefault="003A1A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6000E4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00E4" w:rsidRDefault="006000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Pr="009D1001" w:rsidRDefault="006000E4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Pr="009D1001" w:rsidRDefault="006000E4" w:rsidP="00216A6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RD METULJ 1/3</w:t>
            </w:r>
          </w:p>
          <w:p w:rsidR="006000E4" w:rsidRPr="00716995" w:rsidRDefault="00716995" w:rsidP="00216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r w:rsidRPr="00716995">
              <w:rPr>
                <w:sz w:val="20"/>
                <w:szCs w:val="20"/>
                <w:lang w:eastAsia="en-US"/>
              </w:rPr>
              <w:t>1.10.13-31.3.14</w:t>
            </w:r>
            <w:bookmarkEnd w:id="0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00E4" w:rsidRPr="009D1001" w:rsidRDefault="0016149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Pr="009D1001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///////////////////////////////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61491">
              <w:rPr>
                <w:b/>
                <w:sz w:val="20"/>
                <w:szCs w:val="20"/>
                <w:lang w:eastAsia="en-US"/>
              </w:rPr>
              <w:t>PD KIDRIČEVO (1/3)</w:t>
            </w:r>
          </w:p>
          <w:p w:rsidR="00127ECF" w:rsidRPr="00127ECF" w:rsidRDefault="00127ECF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127ECF">
              <w:rPr>
                <w:sz w:val="20"/>
                <w:szCs w:val="20"/>
                <w:lang w:eastAsia="en-US"/>
              </w:rPr>
              <w:t>1.9.13-25.4.14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6000E4" w:rsidTr="006000E4">
        <w:tc>
          <w:tcPr>
            <w:tcW w:w="71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20:30</w:t>
            </w:r>
          </w:p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</w:t>
            </w:r>
          </w:p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22:00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Pr="009D1001" w:rsidRDefault="006000E4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Pr="009D1001" w:rsidRDefault="0016149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Pr="009D1001" w:rsidRDefault="006000E4">
            <w:pPr>
              <w:pStyle w:val="Brezrazmikov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Pr="009D1001" w:rsidRDefault="00E3232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4" w:rsidRPr="009D1001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</w:t>
            </w:r>
          </w:p>
          <w:p w:rsidR="006000E4" w:rsidRPr="009D1001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6000E4" w:rsidTr="006000E4">
        <w:trPr>
          <w:trHeight w:val="372"/>
        </w:trPr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00E4" w:rsidRDefault="006000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NK ALUMINIJ</w:t>
            </w:r>
          </w:p>
          <w:p w:rsidR="006000E4" w:rsidRPr="009D1001" w:rsidRDefault="006000E4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(CELA)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 w:rsidP="006000E4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NK ALUMINIJ</w:t>
            </w:r>
          </w:p>
          <w:p w:rsidR="006000E4" w:rsidRPr="009D1001" w:rsidRDefault="006000E4" w:rsidP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(CELA)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Pr="009D1001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ECF" w:rsidRDefault="00E3232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ŠD APAČE</w:t>
            </w:r>
            <w:r w:rsidR="003657E6">
              <w:rPr>
                <w:b/>
                <w:sz w:val="20"/>
                <w:szCs w:val="20"/>
                <w:lang w:eastAsia="en-US"/>
              </w:rPr>
              <w:t xml:space="preserve"> (CELA)</w:t>
            </w:r>
          </w:p>
          <w:p w:rsidR="006000E4" w:rsidRPr="003657E6" w:rsidRDefault="003657E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3657E6">
              <w:rPr>
                <w:b/>
                <w:sz w:val="16"/>
                <w:szCs w:val="16"/>
                <w:lang w:eastAsia="en-US"/>
              </w:rPr>
              <w:t>1.</w:t>
            </w:r>
            <w:r>
              <w:rPr>
                <w:b/>
                <w:sz w:val="16"/>
                <w:szCs w:val="16"/>
                <w:lang w:eastAsia="en-US"/>
              </w:rPr>
              <w:t xml:space="preserve"> 11.</w:t>
            </w:r>
            <w:r w:rsidR="00127ECF">
              <w:rPr>
                <w:b/>
                <w:sz w:val="16"/>
                <w:szCs w:val="16"/>
                <w:lang w:eastAsia="en-US"/>
              </w:rPr>
              <w:t>13</w:t>
            </w:r>
            <w:r>
              <w:rPr>
                <w:b/>
                <w:sz w:val="16"/>
                <w:szCs w:val="16"/>
                <w:lang w:eastAsia="en-US"/>
              </w:rPr>
              <w:t xml:space="preserve"> – 28. 2. 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ŠD KIDRIČEVO</w:t>
            </w:r>
          </w:p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(CELA)</w:t>
            </w:r>
          </w:p>
          <w:p w:rsidR="00506869" w:rsidRPr="009D1001" w:rsidRDefault="0050686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06869">
              <w:rPr>
                <w:sz w:val="20"/>
                <w:szCs w:val="20"/>
                <w:lang w:eastAsia="en-US"/>
              </w:rPr>
              <w:t>1.10.13-30.4.14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6000E4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00E4" w:rsidRDefault="006000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00E4" w:rsidRPr="009D1001" w:rsidRDefault="006000E4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6000E4" w:rsidRPr="009D1001" w:rsidRDefault="006000E4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Pr="009D1001" w:rsidRDefault="0016149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S. ČUŠ 1/3</w:t>
            </w:r>
          </w:p>
          <w:p w:rsidR="004D328A" w:rsidRPr="004D328A" w:rsidRDefault="004D328A">
            <w:pPr>
              <w:spacing w:line="276" w:lineRule="auto"/>
              <w:rPr>
                <w:cap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1.9.13-15.6.14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Pr="009D1001" w:rsidRDefault="00E3232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//////////////////////////////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Pr="009D1001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6000E4" w:rsidTr="006000E4">
        <w:tc>
          <w:tcPr>
            <w:tcW w:w="71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22:00</w:t>
            </w:r>
          </w:p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</w:t>
            </w:r>
          </w:p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22:30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///////////////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////////////////////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////////////////////////////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////////////////////////////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///////////////////////////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//////////////////////////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6000E4" w:rsidTr="006000E4"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6000E4" w:rsidRDefault="006000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///////////////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////////////////////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zapiranje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zapiranje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zapiranje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zapiranje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zapiranje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  <w:tr w:rsidR="006000E4" w:rsidTr="006000E4">
        <w:trPr>
          <w:trHeight w:val="160"/>
        </w:trPr>
        <w:tc>
          <w:tcPr>
            <w:tcW w:w="0" w:type="auto"/>
            <w:vMerge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6000E4" w:rsidRDefault="006000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///////////////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////////////////////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objekta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objekta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objekta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objekta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objekta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/////////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6000E4" w:rsidRDefault="006000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////////</w:t>
            </w:r>
          </w:p>
        </w:tc>
      </w:tr>
    </w:tbl>
    <w:p w:rsidR="00571112" w:rsidRDefault="00571112" w:rsidP="00571112"/>
    <w:p w:rsidR="00571112" w:rsidRDefault="00571112" w:rsidP="00571112"/>
    <w:p w:rsidR="00571112" w:rsidRDefault="00571112" w:rsidP="00571112"/>
    <w:p w:rsidR="0016103A" w:rsidRDefault="0016103A"/>
    <w:sectPr w:rsidR="0016103A" w:rsidSect="005711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12"/>
    <w:rsid w:val="000B13CB"/>
    <w:rsid w:val="000C66B8"/>
    <w:rsid w:val="000D1BF6"/>
    <w:rsid w:val="001261D4"/>
    <w:rsid w:val="00127ECF"/>
    <w:rsid w:val="0016103A"/>
    <w:rsid w:val="00161491"/>
    <w:rsid w:val="00195144"/>
    <w:rsid w:val="001D7ABA"/>
    <w:rsid w:val="002002F6"/>
    <w:rsid w:val="00314E4B"/>
    <w:rsid w:val="00347C38"/>
    <w:rsid w:val="003657E6"/>
    <w:rsid w:val="00371FA5"/>
    <w:rsid w:val="003A1AF5"/>
    <w:rsid w:val="003A4D65"/>
    <w:rsid w:val="003E287D"/>
    <w:rsid w:val="00415EB0"/>
    <w:rsid w:val="004D328A"/>
    <w:rsid w:val="00506869"/>
    <w:rsid w:val="00571112"/>
    <w:rsid w:val="005D4302"/>
    <w:rsid w:val="006000E4"/>
    <w:rsid w:val="0062514C"/>
    <w:rsid w:val="006745E6"/>
    <w:rsid w:val="006814F2"/>
    <w:rsid w:val="00716995"/>
    <w:rsid w:val="00966DA2"/>
    <w:rsid w:val="00981460"/>
    <w:rsid w:val="009B3DD7"/>
    <w:rsid w:val="009D1001"/>
    <w:rsid w:val="00A47820"/>
    <w:rsid w:val="00D6081C"/>
    <w:rsid w:val="00DD44E9"/>
    <w:rsid w:val="00DF5C04"/>
    <w:rsid w:val="00E15E81"/>
    <w:rsid w:val="00E32327"/>
    <w:rsid w:val="00E51D73"/>
    <w:rsid w:val="00F244A8"/>
    <w:rsid w:val="00F713DB"/>
    <w:rsid w:val="00F93A59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57111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57111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rezrazmikov">
    <w:name w:val="No Spacing"/>
    <w:uiPriority w:val="1"/>
    <w:qFormat/>
    <w:rsid w:val="0057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57111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57111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rezrazmikov">
    <w:name w:val="No Spacing"/>
    <w:uiPriority w:val="1"/>
    <w:qFormat/>
    <w:rsid w:val="0057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2013-08-13T07:04:00Z</dcterms:created>
  <dcterms:modified xsi:type="dcterms:W3CDTF">2013-08-28T07:28:00Z</dcterms:modified>
</cp:coreProperties>
</file>