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F0" w:rsidRDefault="00026AF0" w:rsidP="00026AF0">
      <w:pPr>
        <w:pStyle w:val="Naslov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URNIK ZASEDENOSTI DVORANE CIRKOVCE  </w:t>
      </w:r>
      <w:r w:rsidRPr="00396C8E">
        <w:rPr>
          <w:b/>
          <w:color w:val="365F91" w:themeColor="accent1" w:themeShade="BF"/>
          <w:sz w:val="28"/>
          <w:szCs w:val="28"/>
        </w:rPr>
        <w:t xml:space="preserve">za sezono </w:t>
      </w:r>
      <w:r>
        <w:rPr>
          <w:b/>
          <w:color w:val="365F91" w:themeColor="accent1" w:themeShade="BF"/>
          <w:sz w:val="28"/>
          <w:szCs w:val="28"/>
        </w:rPr>
        <w:t xml:space="preserve"> </w:t>
      </w:r>
      <w:r w:rsidRPr="00396C8E">
        <w:rPr>
          <w:b/>
          <w:color w:val="365F91" w:themeColor="accent1" w:themeShade="BF"/>
          <w:sz w:val="28"/>
          <w:szCs w:val="28"/>
        </w:rPr>
        <w:t xml:space="preserve">  </w:t>
      </w:r>
      <w:r>
        <w:rPr>
          <w:b/>
          <w:color w:val="365F91" w:themeColor="accent1" w:themeShade="BF"/>
          <w:sz w:val="40"/>
          <w:szCs w:val="40"/>
        </w:rPr>
        <w:t>2013/14</w:t>
      </w:r>
      <w:r w:rsidRPr="00396C8E">
        <w:rPr>
          <w:b/>
          <w:color w:val="365F91" w:themeColor="accent1" w:themeShade="BF"/>
          <w:sz w:val="40"/>
          <w:szCs w:val="40"/>
        </w:rPr>
        <w:t xml:space="preserve">                                                                                                                                         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838"/>
        <w:gridCol w:w="830"/>
        <w:gridCol w:w="2185"/>
        <w:gridCol w:w="2209"/>
        <w:gridCol w:w="2268"/>
        <w:gridCol w:w="2126"/>
        <w:gridCol w:w="2268"/>
        <w:gridCol w:w="697"/>
        <w:gridCol w:w="799"/>
      </w:tblGrid>
      <w:tr w:rsidR="00AA39DA" w:rsidRPr="00AA39DA" w:rsidTr="004C42DB">
        <w:tc>
          <w:tcPr>
            <w:tcW w:w="838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</w:p>
        </w:tc>
        <w:tc>
          <w:tcPr>
            <w:tcW w:w="830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GAR</w:t>
            </w:r>
            <w:r w:rsidR="00AA3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</w:p>
        </w:tc>
        <w:tc>
          <w:tcPr>
            <w:tcW w:w="2209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</w:p>
        </w:tc>
        <w:tc>
          <w:tcPr>
            <w:tcW w:w="2268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</w:p>
        </w:tc>
        <w:tc>
          <w:tcPr>
            <w:tcW w:w="2126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</w:p>
        </w:tc>
        <w:tc>
          <w:tcPr>
            <w:tcW w:w="2268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</w:p>
        </w:tc>
        <w:tc>
          <w:tcPr>
            <w:tcW w:w="697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SOB.</w:t>
            </w:r>
          </w:p>
        </w:tc>
        <w:tc>
          <w:tcPr>
            <w:tcW w:w="799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NED.</w:t>
            </w:r>
          </w:p>
        </w:tc>
      </w:tr>
      <w:tr w:rsidR="00AA39DA" w:rsidRPr="00AA39DA" w:rsidTr="004C42DB">
        <w:tc>
          <w:tcPr>
            <w:tcW w:w="838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 xml:space="preserve"> - 16:00</w:t>
            </w:r>
          </w:p>
        </w:tc>
        <w:tc>
          <w:tcPr>
            <w:tcW w:w="830" w:type="dxa"/>
          </w:tcPr>
          <w:p w:rsidR="00026AF0" w:rsidRPr="00AA39DA" w:rsidRDefault="00026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26AF0" w:rsidRPr="00AA39DA" w:rsidRDefault="0005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OŠ</w:t>
            </w:r>
          </w:p>
        </w:tc>
        <w:tc>
          <w:tcPr>
            <w:tcW w:w="2209" w:type="dxa"/>
          </w:tcPr>
          <w:p w:rsidR="00026AF0" w:rsidRPr="00AA39DA" w:rsidRDefault="0005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OŠ</w:t>
            </w:r>
          </w:p>
        </w:tc>
        <w:tc>
          <w:tcPr>
            <w:tcW w:w="2268" w:type="dxa"/>
          </w:tcPr>
          <w:p w:rsidR="00026AF0" w:rsidRPr="00AA39DA" w:rsidRDefault="0005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OŠ</w:t>
            </w:r>
          </w:p>
        </w:tc>
        <w:tc>
          <w:tcPr>
            <w:tcW w:w="2126" w:type="dxa"/>
          </w:tcPr>
          <w:p w:rsidR="00026AF0" w:rsidRPr="00AA39DA" w:rsidRDefault="0005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OŠ</w:t>
            </w:r>
          </w:p>
        </w:tc>
        <w:tc>
          <w:tcPr>
            <w:tcW w:w="2268" w:type="dxa"/>
          </w:tcPr>
          <w:p w:rsidR="00026AF0" w:rsidRPr="00AA39DA" w:rsidRDefault="0005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OŠ</w:t>
            </w:r>
          </w:p>
        </w:tc>
        <w:tc>
          <w:tcPr>
            <w:tcW w:w="697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////////////////</w:t>
            </w:r>
          </w:p>
        </w:tc>
        <w:tc>
          <w:tcPr>
            <w:tcW w:w="799" w:type="dxa"/>
          </w:tcPr>
          <w:p w:rsidR="00026AF0" w:rsidRPr="00AA39DA" w:rsidRDefault="0066203A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////////</w:t>
            </w:r>
          </w:p>
        </w:tc>
      </w:tr>
      <w:tr w:rsidR="00AA39DA" w:rsidRPr="00AA39DA" w:rsidTr="004C42DB">
        <w:tc>
          <w:tcPr>
            <w:tcW w:w="838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- 17:30</w:t>
            </w:r>
          </w:p>
        </w:tc>
        <w:tc>
          <w:tcPr>
            <w:tcW w:w="830" w:type="dxa"/>
          </w:tcPr>
          <w:p w:rsidR="00026AF0" w:rsidRPr="00AA39DA" w:rsidRDefault="00026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26AF0" w:rsidRPr="004C42DB" w:rsidRDefault="00AA3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NK ALUMINIJ</w:t>
            </w:r>
            <w:r w:rsidR="003D4828"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(cela)</w:t>
            </w:r>
          </w:p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026AF0" w:rsidRPr="004C42DB" w:rsidRDefault="00AA3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NK ALUMINIJ</w:t>
            </w:r>
            <w:r w:rsidR="003D4828"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(cela)</w:t>
            </w:r>
          </w:p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26AF0" w:rsidRPr="004C42DB" w:rsidRDefault="00AA3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NK ALUMINIJ</w:t>
            </w:r>
            <w:r w:rsidR="003D4828"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(cela)</w:t>
            </w:r>
          </w:p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26AF0" w:rsidRPr="004C42DB" w:rsidRDefault="00AA3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NK ALUMINIJ</w:t>
            </w:r>
            <w:r w:rsidR="003D4828"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(cela)</w:t>
            </w:r>
          </w:p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26AF0" w:rsidRPr="004C42DB" w:rsidRDefault="003D4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NTK CIRKOVCE</w:t>
            </w:r>
            <w:r w:rsidR="00AA39DA"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(cela)</w:t>
            </w:r>
          </w:p>
          <w:p w:rsidR="004C42DB" w:rsidRPr="004C42DB" w:rsidRDefault="004C42DB" w:rsidP="004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1.9.13-31.5.14</w:t>
            </w:r>
          </w:p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26AF0" w:rsidRPr="00AA39DA" w:rsidRDefault="004C42DB" w:rsidP="00A6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///////</w:t>
            </w:r>
          </w:p>
        </w:tc>
        <w:tc>
          <w:tcPr>
            <w:tcW w:w="799" w:type="dxa"/>
          </w:tcPr>
          <w:p w:rsidR="00026AF0" w:rsidRPr="00AA39DA" w:rsidRDefault="0066203A" w:rsidP="00A6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////////</w:t>
            </w:r>
          </w:p>
        </w:tc>
      </w:tr>
      <w:tr w:rsidR="00AA39DA" w:rsidRPr="00AA39DA" w:rsidTr="004C42DB">
        <w:tc>
          <w:tcPr>
            <w:tcW w:w="838" w:type="dxa"/>
          </w:tcPr>
          <w:p w:rsidR="00026AF0" w:rsidRPr="00AA39DA" w:rsidRDefault="00026AF0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 xml:space="preserve"> -19:00</w:t>
            </w:r>
          </w:p>
        </w:tc>
        <w:tc>
          <w:tcPr>
            <w:tcW w:w="830" w:type="dxa"/>
          </w:tcPr>
          <w:p w:rsidR="00026AF0" w:rsidRPr="00AA39DA" w:rsidRDefault="00026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NTK CIRKOVCE (cela)</w:t>
            </w:r>
          </w:p>
          <w:p w:rsidR="004C42DB" w:rsidRPr="004C42DB" w:rsidRDefault="004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1.9.13-31.5.14</w:t>
            </w:r>
          </w:p>
          <w:p w:rsidR="004C42DB" w:rsidRPr="004C42DB" w:rsidRDefault="004C4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NTK CIRKOVCE (cela)</w:t>
            </w:r>
          </w:p>
          <w:p w:rsidR="004C42DB" w:rsidRPr="004C42DB" w:rsidRDefault="004C42DB" w:rsidP="004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1.9.13-31.5.14</w:t>
            </w:r>
          </w:p>
          <w:p w:rsidR="004C42DB" w:rsidRPr="004C42DB" w:rsidRDefault="004C4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NTK CIRKOVCE (cela)</w:t>
            </w:r>
          </w:p>
          <w:p w:rsidR="004C42DB" w:rsidRPr="004C42DB" w:rsidRDefault="004C42DB" w:rsidP="004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1.9.13-31.5.14</w:t>
            </w:r>
          </w:p>
          <w:p w:rsidR="004C42DB" w:rsidRPr="004C42DB" w:rsidRDefault="004C4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NTK CIRKOVCE (cela)</w:t>
            </w:r>
          </w:p>
          <w:p w:rsidR="004C42DB" w:rsidRPr="004C42DB" w:rsidRDefault="004C42DB" w:rsidP="004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1.9.13-31.5.14</w:t>
            </w:r>
          </w:p>
          <w:p w:rsidR="004C42DB" w:rsidRPr="004C42DB" w:rsidRDefault="004C4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6203A" w:rsidRPr="004C42DB" w:rsidRDefault="0066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NTK CIRKOVCE (cela)</w:t>
            </w:r>
          </w:p>
          <w:p w:rsidR="004C42DB" w:rsidRPr="004C42DB" w:rsidRDefault="004C42DB" w:rsidP="004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1.9.13-31.5.14</w:t>
            </w:r>
          </w:p>
          <w:p w:rsidR="004C42DB" w:rsidRPr="004C42DB" w:rsidRDefault="004C4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26AF0" w:rsidRPr="00AA39DA" w:rsidRDefault="004C42DB" w:rsidP="00A6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///////</w:t>
            </w:r>
          </w:p>
        </w:tc>
        <w:tc>
          <w:tcPr>
            <w:tcW w:w="799" w:type="dxa"/>
          </w:tcPr>
          <w:p w:rsidR="00026AF0" w:rsidRPr="00AA39DA" w:rsidRDefault="0066203A" w:rsidP="00A6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////////</w:t>
            </w:r>
          </w:p>
        </w:tc>
      </w:tr>
      <w:tr w:rsidR="00AA39DA" w:rsidRPr="00AA39DA" w:rsidTr="004C42DB">
        <w:tc>
          <w:tcPr>
            <w:tcW w:w="838" w:type="dxa"/>
          </w:tcPr>
          <w:p w:rsidR="00026AF0" w:rsidRPr="00AA39DA" w:rsidRDefault="00026AF0" w:rsidP="003D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- 20:30</w:t>
            </w:r>
          </w:p>
        </w:tc>
        <w:tc>
          <w:tcPr>
            <w:tcW w:w="830" w:type="dxa"/>
          </w:tcPr>
          <w:p w:rsidR="00026AF0" w:rsidRPr="00AA39DA" w:rsidRDefault="00026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AA39DA" w:rsidRDefault="00EA7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PGD JABLANE (cela)</w:t>
            </w:r>
          </w:p>
          <w:p w:rsidR="005035E0" w:rsidRPr="005035E0" w:rsidRDefault="0050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035E0">
              <w:rPr>
                <w:rFonts w:ascii="Times New Roman" w:hAnsi="Times New Roman" w:cs="Times New Roman"/>
                <w:sz w:val="24"/>
                <w:szCs w:val="24"/>
              </w:rPr>
              <w:t>2.11.13-31.3.14</w:t>
            </w:r>
          </w:p>
          <w:bookmarkEnd w:id="0"/>
          <w:p w:rsidR="00026AF0" w:rsidRPr="004C42DB" w:rsidRDefault="00026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026AF0" w:rsidRPr="004C42DB" w:rsidRDefault="00AA3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ŠD ŠIKOLE (cela)</w:t>
            </w:r>
          </w:p>
          <w:p w:rsidR="008A2DB0" w:rsidRPr="004C42DB" w:rsidRDefault="008A2DB0" w:rsidP="008A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1.11. 13-1.4. 14</w:t>
            </w:r>
          </w:p>
        </w:tc>
        <w:tc>
          <w:tcPr>
            <w:tcW w:w="2268" w:type="dxa"/>
          </w:tcPr>
          <w:p w:rsidR="006F4490" w:rsidRPr="004C42DB" w:rsidRDefault="006F4490" w:rsidP="006F4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NK ALUMINIJ (cela)</w:t>
            </w:r>
          </w:p>
          <w:p w:rsidR="001C6C94" w:rsidRPr="004C42DB" w:rsidRDefault="001C6C94" w:rsidP="001C6C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4F37" w:rsidRPr="004C42DB" w:rsidRDefault="00E54F37" w:rsidP="00E54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ŠD CIRKOVCE</w:t>
            </w:r>
          </w:p>
          <w:p w:rsidR="00F76F3E" w:rsidRPr="004C42DB" w:rsidRDefault="00E54F37" w:rsidP="00E54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(cela)</w:t>
            </w:r>
            <w:r w:rsidR="00F76F3E"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6AF0" w:rsidRPr="004C42DB" w:rsidRDefault="00F76F3E" w:rsidP="00E54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16. 9. 13-31.3.14</w:t>
            </w:r>
          </w:p>
        </w:tc>
        <w:tc>
          <w:tcPr>
            <w:tcW w:w="2268" w:type="dxa"/>
          </w:tcPr>
          <w:p w:rsidR="003D4828" w:rsidRPr="004C42DB" w:rsidRDefault="003D4828" w:rsidP="003D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NK ALUMINIJ (cela)</w:t>
            </w:r>
          </w:p>
          <w:p w:rsidR="00026AF0" w:rsidRPr="004C42DB" w:rsidRDefault="00026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26AF0" w:rsidRPr="00AA39DA" w:rsidRDefault="004C42DB" w:rsidP="00A6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///////</w:t>
            </w:r>
          </w:p>
        </w:tc>
        <w:tc>
          <w:tcPr>
            <w:tcW w:w="799" w:type="dxa"/>
          </w:tcPr>
          <w:p w:rsidR="00026AF0" w:rsidRPr="00AA39DA" w:rsidRDefault="006F4490" w:rsidP="00A6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////////</w:t>
            </w:r>
          </w:p>
        </w:tc>
      </w:tr>
      <w:tr w:rsidR="00AA39DA" w:rsidRPr="00AA39DA" w:rsidTr="004C42DB">
        <w:tc>
          <w:tcPr>
            <w:tcW w:w="838" w:type="dxa"/>
          </w:tcPr>
          <w:p w:rsidR="00026AF0" w:rsidRPr="00AA39DA" w:rsidRDefault="00026AF0" w:rsidP="003D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b/>
                <w:sz w:val="24"/>
                <w:szCs w:val="24"/>
              </w:rPr>
              <w:t>20:30</w:t>
            </w: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- 22:00</w:t>
            </w:r>
          </w:p>
        </w:tc>
        <w:tc>
          <w:tcPr>
            <w:tcW w:w="830" w:type="dxa"/>
          </w:tcPr>
          <w:p w:rsidR="00026AF0" w:rsidRPr="00AA39DA" w:rsidRDefault="00026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26AF0" w:rsidRPr="004C42DB" w:rsidRDefault="00E54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ŠD CIRKOVCE</w:t>
            </w:r>
          </w:p>
          <w:p w:rsidR="00E54F37" w:rsidRPr="004C42DB" w:rsidRDefault="00E54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(cela)</w:t>
            </w:r>
          </w:p>
          <w:p w:rsidR="00F76F3E" w:rsidRPr="004C42DB" w:rsidRDefault="00F76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1.10.13-30.4.14</w:t>
            </w:r>
          </w:p>
        </w:tc>
        <w:tc>
          <w:tcPr>
            <w:tcW w:w="2209" w:type="dxa"/>
          </w:tcPr>
          <w:p w:rsidR="001C6C94" w:rsidRPr="004C42DB" w:rsidRDefault="001C6C94" w:rsidP="001C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ŠD CIRKOVCE</w:t>
            </w:r>
          </w:p>
          <w:p w:rsidR="00026AF0" w:rsidRPr="004C42DB" w:rsidRDefault="001C6C94" w:rsidP="001C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(cela)</w:t>
            </w:r>
          </w:p>
          <w:p w:rsidR="0091236C" w:rsidRPr="004C42DB" w:rsidRDefault="0091236C" w:rsidP="001C6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16. 9. 13-31.3.14</w:t>
            </w:r>
          </w:p>
        </w:tc>
        <w:tc>
          <w:tcPr>
            <w:tcW w:w="2268" w:type="dxa"/>
          </w:tcPr>
          <w:p w:rsidR="001C6C94" w:rsidRPr="004C42DB" w:rsidRDefault="001C6C94" w:rsidP="001C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ŠD CIRKOVCE</w:t>
            </w:r>
          </w:p>
          <w:p w:rsidR="00026AF0" w:rsidRPr="004C42DB" w:rsidRDefault="001C6C94" w:rsidP="001C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(cela)</w:t>
            </w:r>
          </w:p>
          <w:p w:rsidR="00F76F3E" w:rsidRPr="004C42DB" w:rsidRDefault="00F76F3E" w:rsidP="001C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4C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13-31.3.14</w:t>
            </w:r>
          </w:p>
        </w:tc>
        <w:tc>
          <w:tcPr>
            <w:tcW w:w="2126" w:type="dxa"/>
          </w:tcPr>
          <w:p w:rsidR="001C6C94" w:rsidRPr="004C42DB" w:rsidRDefault="001C6C94" w:rsidP="001C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ŠD CIRKOVCE</w:t>
            </w:r>
          </w:p>
          <w:p w:rsidR="00026AF0" w:rsidRPr="004C42DB" w:rsidRDefault="001C6C94" w:rsidP="001C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(cela)</w:t>
            </w:r>
          </w:p>
          <w:p w:rsidR="00F76F3E" w:rsidRPr="004C42DB" w:rsidRDefault="00F76F3E" w:rsidP="00F76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sz w:val="24"/>
                <w:szCs w:val="24"/>
              </w:rPr>
              <w:t>1.10.13-31.3.14</w:t>
            </w:r>
          </w:p>
          <w:p w:rsidR="00F76F3E" w:rsidRPr="004C42DB" w:rsidRDefault="00F76F3E" w:rsidP="001C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D4828" w:rsidRPr="004C42DB" w:rsidRDefault="003D4828" w:rsidP="003D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DB">
              <w:rPr>
                <w:rFonts w:ascii="Times New Roman" w:hAnsi="Times New Roman" w:cs="Times New Roman"/>
                <w:b/>
                <w:sz w:val="24"/>
                <w:szCs w:val="24"/>
              </w:rPr>
              <w:t>NK ALUMINIJ (cela)</w:t>
            </w:r>
          </w:p>
          <w:p w:rsidR="00026AF0" w:rsidRPr="004C42DB" w:rsidRDefault="00026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26AF0" w:rsidRPr="00AA39DA" w:rsidRDefault="004C42DB" w:rsidP="00A6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///////</w:t>
            </w:r>
          </w:p>
        </w:tc>
        <w:tc>
          <w:tcPr>
            <w:tcW w:w="799" w:type="dxa"/>
          </w:tcPr>
          <w:p w:rsidR="00026AF0" w:rsidRPr="00AA39DA" w:rsidRDefault="006F4490" w:rsidP="00A6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////////</w:t>
            </w:r>
          </w:p>
        </w:tc>
      </w:tr>
      <w:tr w:rsidR="00AA39DA" w:rsidRPr="00AA39DA" w:rsidTr="004C42DB">
        <w:tc>
          <w:tcPr>
            <w:tcW w:w="838" w:type="dxa"/>
          </w:tcPr>
          <w:p w:rsidR="00FB30B8" w:rsidRPr="00AA39DA" w:rsidRDefault="00FB30B8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22:00-</w:t>
            </w:r>
          </w:p>
          <w:p w:rsidR="00FB30B8" w:rsidRPr="00AA39DA" w:rsidRDefault="00FB30B8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830" w:type="dxa"/>
          </w:tcPr>
          <w:p w:rsidR="00FB30B8" w:rsidRPr="00AA39DA" w:rsidRDefault="00FB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FB30B8" w:rsidRPr="00AA39DA" w:rsidRDefault="00FB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zapiranje objekta</w:t>
            </w:r>
          </w:p>
        </w:tc>
        <w:tc>
          <w:tcPr>
            <w:tcW w:w="2209" w:type="dxa"/>
          </w:tcPr>
          <w:p w:rsidR="00FB30B8" w:rsidRPr="00AA39DA" w:rsidRDefault="00FB30B8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zapiranje objekta</w:t>
            </w:r>
          </w:p>
        </w:tc>
        <w:tc>
          <w:tcPr>
            <w:tcW w:w="2268" w:type="dxa"/>
          </w:tcPr>
          <w:p w:rsidR="00FB30B8" w:rsidRPr="00AA39DA" w:rsidRDefault="00FB30B8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zapiranje objekta</w:t>
            </w:r>
          </w:p>
        </w:tc>
        <w:tc>
          <w:tcPr>
            <w:tcW w:w="2126" w:type="dxa"/>
          </w:tcPr>
          <w:p w:rsidR="00FB30B8" w:rsidRPr="00AA39DA" w:rsidRDefault="00FB30B8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zapiranje objekta</w:t>
            </w:r>
          </w:p>
        </w:tc>
        <w:tc>
          <w:tcPr>
            <w:tcW w:w="2268" w:type="dxa"/>
          </w:tcPr>
          <w:p w:rsidR="00FB30B8" w:rsidRPr="00AA39DA" w:rsidRDefault="00FB30B8" w:rsidP="00A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DA">
              <w:rPr>
                <w:rFonts w:ascii="Times New Roman" w:hAnsi="Times New Roman" w:cs="Times New Roman"/>
                <w:sz w:val="24"/>
                <w:szCs w:val="24"/>
              </w:rPr>
              <w:t>zapiranje objekta</w:t>
            </w:r>
          </w:p>
        </w:tc>
        <w:tc>
          <w:tcPr>
            <w:tcW w:w="697" w:type="dxa"/>
          </w:tcPr>
          <w:p w:rsidR="00FB30B8" w:rsidRPr="00AA39DA" w:rsidRDefault="004C42DB" w:rsidP="00A6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///////</w:t>
            </w:r>
          </w:p>
        </w:tc>
        <w:tc>
          <w:tcPr>
            <w:tcW w:w="799" w:type="dxa"/>
          </w:tcPr>
          <w:p w:rsidR="00FB30B8" w:rsidRPr="00AA39DA" w:rsidRDefault="006F4490" w:rsidP="00A6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////////</w:t>
            </w:r>
          </w:p>
        </w:tc>
      </w:tr>
    </w:tbl>
    <w:p w:rsidR="00450400" w:rsidRPr="00AA39DA" w:rsidRDefault="00450400">
      <w:pPr>
        <w:rPr>
          <w:rFonts w:ascii="Times New Roman" w:hAnsi="Times New Roman" w:cs="Times New Roman"/>
          <w:sz w:val="24"/>
          <w:szCs w:val="24"/>
        </w:rPr>
      </w:pPr>
    </w:p>
    <w:sectPr w:rsidR="00450400" w:rsidRPr="00AA39DA" w:rsidSect="00026A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551C"/>
    <w:multiLevelType w:val="hybridMultilevel"/>
    <w:tmpl w:val="045CB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3613E"/>
    <w:multiLevelType w:val="hybridMultilevel"/>
    <w:tmpl w:val="19E0F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F0"/>
    <w:rsid w:val="00026AF0"/>
    <w:rsid w:val="0005669B"/>
    <w:rsid w:val="001C6C94"/>
    <w:rsid w:val="003D4828"/>
    <w:rsid w:val="003D4C0C"/>
    <w:rsid w:val="00450400"/>
    <w:rsid w:val="004C42DB"/>
    <w:rsid w:val="005035E0"/>
    <w:rsid w:val="0066203A"/>
    <w:rsid w:val="006E553F"/>
    <w:rsid w:val="006F4490"/>
    <w:rsid w:val="008A2DB0"/>
    <w:rsid w:val="0091236C"/>
    <w:rsid w:val="00AA39DA"/>
    <w:rsid w:val="00E54F37"/>
    <w:rsid w:val="00EA7F1B"/>
    <w:rsid w:val="00F76F3E"/>
    <w:rsid w:val="00FB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26A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026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mrea">
    <w:name w:val="Table Grid"/>
    <w:basedOn w:val="Navadnatabela"/>
    <w:uiPriority w:val="59"/>
    <w:rsid w:val="00026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A2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26A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026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mrea">
    <w:name w:val="Table Grid"/>
    <w:basedOn w:val="Navadnatabela"/>
    <w:uiPriority w:val="59"/>
    <w:rsid w:val="00026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A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2013-08-13T09:21:00Z</dcterms:created>
  <dcterms:modified xsi:type="dcterms:W3CDTF">2013-08-28T07:29:00Z</dcterms:modified>
</cp:coreProperties>
</file>