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71" w:rsidRDefault="007C0771" w:rsidP="007C0771">
      <w:pPr>
        <w:pStyle w:val="Naslov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URNIK ZASEDENOSTI DVORANE KIDRIČEVO  </w:t>
      </w:r>
      <w:r>
        <w:rPr>
          <w:b/>
          <w:color w:val="365F91" w:themeColor="accent1" w:themeShade="BF"/>
          <w:sz w:val="36"/>
          <w:szCs w:val="36"/>
        </w:rPr>
        <w:t>za sezono 2012/13</w:t>
      </w:r>
      <w:r>
        <w:rPr>
          <w:b/>
          <w:color w:val="365F91" w:themeColor="accent1" w:themeShade="BF"/>
        </w:rPr>
        <w:t xml:space="preserve">                                                                                       </w:t>
      </w:r>
    </w:p>
    <w:p w:rsidR="007C0771" w:rsidRDefault="007C0771" w:rsidP="007C0771">
      <w:pPr>
        <w:rPr>
          <w:b/>
          <w:i/>
          <w:color w:val="365F91" w:themeColor="accent1" w:themeShade="BF"/>
          <w:sz w:val="36"/>
          <w:szCs w:val="36"/>
        </w:rPr>
      </w:pPr>
      <w:r>
        <w:rPr>
          <w:b/>
          <w:i/>
          <w:color w:val="365F91" w:themeColor="accent1" w:themeShade="BF"/>
          <w:sz w:val="36"/>
          <w:szCs w:val="36"/>
        </w:rPr>
        <w:t>MALA DVORANA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40"/>
        <w:gridCol w:w="2037"/>
        <w:gridCol w:w="2115"/>
        <w:gridCol w:w="1507"/>
        <w:gridCol w:w="1479"/>
        <w:gridCol w:w="1959"/>
        <w:gridCol w:w="1415"/>
        <w:gridCol w:w="1240"/>
        <w:gridCol w:w="1228"/>
      </w:tblGrid>
      <w:tr w:rsidR="007C0771" w:rsidTr="002A18B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URA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GARDEROBA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PONEDELJEK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TOREK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SREDA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ČETRTEK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PETEK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SOB.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NED.</w:t>
            </w:r>
          </w:p>
        </w:tc>
      </w:tr>
      <w:tr w:rsidR="007C0771" w:rsidTr="002A18B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do15:00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OŠ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OŠ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OŠ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OŠ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OŠ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</w:tr>
      <w:tr w:rsidR="007C0771" w:rsidTr="002A18B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- 16:00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čiščenje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čiščenje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čiščenje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čiščenje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čiščenje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</w:tr>
      <w:tr w:rsidR="007C0771" w:rsidTr="002A18B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- 17:30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1" w:rsidRPr="00031A2C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1" w:rsidRPr="00031A2C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1" w:rsidRPr="00031A2C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1" w:rsidRPr="00031A2C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1" w:rsidRPr="00031A2C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</w:tr>
      <w:tr w:rsidR="007C0771" w:rsidTr="002A18B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-19:00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Pr="00031A2C" w:rsidRDefault="007C0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Pr="00031A2C" w:rsidRDefault="007C0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031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B51">
              <w:rPr>
                <w:rFonts w:ascii="Times New Roman" w:hAnsi="Times New Roman" w:cs="Times New Roman"/>
                <w:b/>
                <w:sz w:val="28"/>
                <w:szCs w:val="28"/>
              </w:rPr>
              <w:t>KARATE DO (18:30-19:30)</w:t>
            </w:r>
          </w:p>
          <w:p w:rsidR="002A18BB" w:rsidRPr="00FF0B51" w:rsidRDefault="002A18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8BB">
              <w:rPr>
                <w:rFonts w:ascii="Times New Roman" w:hAnsi="Times New Roman" w:cs="Times New Roman"/>
                <w:sz w:val="28"/>
                <w:szCs w:val="28"/>
              </w:rPr>
              <w:t>1.9.13-31.5.14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0528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F0B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PLEŠIVČNIK SP</w:t>
            </w:r>
          </w:p>
          <w:p w:rsidR="008E5055" w:rsidRPr="008E5055" w:rsidRDefault="008E50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r w:rsidRPr="008E50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?.9.13-?.6.14</w:t>
            </w:r>
            <w:bookmarkEnd w:id="0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1" w:rsidRDefault="00031A2C" w:rsidP="007C0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B51">
              <w:rPr>
                <w:rFonts w:ascii="Times New Roman" w:hAnsi="Times New Roman" w:cs="Times New Roman"/>
                <w:b/>
                <w:sz w:val="28"/>
                <w:szCs w:val="28"/>
              </w:rPr>
              <w:t>KARATE DO (18:30-19:30)</w:t>
            </w:r>
          </w:p>
          <w:p w:rsidR="002A18BB" w:rsidRPr="00FF0B51" w:rsidRDefault="002A18BB" w:rsidP="007C077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A18BB">
              <w:rPr>
                <w:rFonts w:ascii="Times New Roman" w:hAnsi="Times New Roman" w:cs="Times New Roman"/>
                <w:sz w:val="28"/>
                <w:szCs w:val="28"/>
              </w:rPr>
              <w:t>1.9.13-31.5.14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</w:tr>
      <w:tr w:rsidR="007C0771" w:rsidTr="002A18B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- 20:30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031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B51">
              <w:rPr>
                <w:rFonts w:ascii="Times New Roman" w:hAnsi="Times New Roman" w:cs="Times New Roman"/>
                <w:b/>
                <w:sz w:val="28"/>
                <w:szCs w:val="28"/>
              </w:rPr>
              <w:t>KARATE DO</w:t>
            </w:r>
          </w:p>
          <w:p w:rsidR="002A18BB" w:rsidRPr="002A18BB" w:rsidRDefault="002A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8BB">
              <w:rPr>
                <w:rFonts w:ascii="Times New Roman" w:hAnsi="Times New Roman" w:cs="Times New Roman"/>
                <w:sz w:val="28"/>
                <w:szCs w:val="28"/>
              </w:rPr>
              <w:t>1.9.13-31.5.14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031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B51">
              <w:rPr>
                <w:rFonts w:ascii="Times New Roman" w:hAnsi="Times New Roman" w:cs="Times New Roman"/>
                <w:b/>
                <w:sz w:val="28"/>
                <w:szCs w:val="28"/>
              </w:rPr>
              <w:t>KARATE DO</w:t>
            </w:r>
          </w:p>
          <w:p w:rsidR="002A18BB" w:rsidRPr="00FF0B51" w:rsidRDefault="002A18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8BB">
              <w:rPr>
                <w:rFonts w:ascii="Times New Roman" w:hAnsi="Times New Roman" w:cs="Times New Roman"/>
                <w:sz w:val="28"/>
                <w:szCs w:val="28"/>
              </w:rPr>
              <w:t>1.9.13-31.5.14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Pr="00FF0B51" w:rsidRDefault="003A7E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B51">
              <w:rPr>
                <w:rFonts w:ascii="Times New Roman" w:hAnsi="Times New Roman" w:cs="Times New Roman"/>
                <w:b/>
                <w:sz w:val="28"/>
                <w:szCs w:val="28"/>
              </w:rPr>
              <w:t>SAMBA</w:t>
            </w:r>
          </w:p>
          <w:p w:rsidR="003A7EC1" w:rsidRPr="00FF0B51" w:rsidRDefault="003A7E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B51">
              <w:rPr>
                <w:rFonts w:ascii="Times New Roman" w:hAnsi="Times New Roman" w:cs="Times New Roman"/>
                <w:b/>
                <w:sz w:val="28"/>
                <w:szCs w:val="28"/>
              </w:rPr>
              <w:t>(19:30-20:30)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71" w:rsidRPr="00FF0B51" w:rsidRDefault="00031A2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F0B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KARATE DO</w:t>
            </w:r>
          </w:p>
          <w:p w:rsidR="007C0771" w:rsidRPr="00FF0B51" w:rsidRDefault="002A18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8BB">
              <w:rPr>
                <w:rFonts w:ascii="Times New Roman" w:hAnsi="Times New Roman" w:cs="Times New Roman"/>
                <w:sz w:val="28"/>
                <w:szCs w:val="28"/>
              </w:rPr>
              <w:t>1.9.13-31.5.14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Pr="00031A2C" w:rsidRDefault="007C077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</w:tr>
      <w:tr w:rsidR="007C0771" w:rsidTr="002A18B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- 22:00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Pr="00FF0B51" w:rsidRDefault="003A7E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B51">
              <w:rPr>
                <w:rFonts w:ascii="Times New Roman" w:hAnsi="Times New Roman" w:cs="Times New Roman"/>
                <w:b/>
                <w:sz w:val="28"/>
                <w:szCs w:val="28"/>
              </w:rPr>
              <w:t>SAMBA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Pr="00031A2C" w:rsidRDefault="007C0771">
            <w:pPr>
              <w:rPr>
                <w:rFonts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Pr="00031A2C" w:rsidRDefault="007C0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Pr="00031A2C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Pr="00031A2C" w:rsidRDefault="007C0771">
            <w:pPr>
              <w:rPr>
                <w:rFonts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</w:tr>
      <w:tr w:rsidR="007C0771" w:rsidTr="002A18B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22:30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zaklepanje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r>
              <w:rPr>
                <w:rFonts w:ascii="Times New Roman" w:hAnsi="Times New Roman" w:cs="Times New Roman"/>
                <w:sz w:val="28"/>
                <w:szCs w:val="28"/>
              </w:rPr>
              <w:t>zaklepanje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r>
              <w:rPr>
                <w:rFonts w:ascii="Times New Roman" w:hAnsi="Times New Roman" w:cs="Times New Roman"/>
                <w:sz w:val="28"/>
                <w:szCs w:val="28"/>
              </w:rPr>
              <w:t>zaklepanje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r>
              <w:rPr>
                <w:rFonts w:ascii="Times New Roman" w:hAnsi="Times New Roman" w:cs="Times New Roman"/>
                <w:sz w:val="28"/>
                <w:szCs w:val="28"/>
              </w:rPr>
              <w:t>zaklepanje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r>
              <w:rPr>
                <w:rFonts w:ascii="Times New Roman" w:hAnsi="Times New Roman" w:cs="Times New Roman"/>
                <w:sz w:val="28"/>
                <w:szCs w:val="28"/>
              </w:rPr>
              <w:t>zaklepanje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r>
              <w:rPr>
                <w:rFonts w:ascii="Times New Roman" w:hAnsi="Times New Roman" w:cs="Times New Roman"/>
                <w:sz w:val="28"/>
                <w:szCs w:val="28"/>
              </w:rPr>
              <w:t>zaklepanje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71" w:rsidRDefault="007C0771">
            <w:r>
              <w:rPr>
                <w:rFonts w:ascii="Times New Roman" w:hAnsi="Times New Roman" w:cs="Times New Roman"/>
                <w:sz w:val="28"/>
                <w:szCs w:val="28"/>
              </w:rPr>
              <w:t>/////////////</w:t>
            </w:r>
          </w:p>
        </w:tc>
      </w:tr>
    </w:tbl>
    <w:p w:rsidR="0013474F" w:rsidRDefault="0013474F"/>
    <w:sectPr w:rsidR="0013474F" w:rsidSect="007C07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71"/>
    <w:rsid w:val="00031A2C"/>
    <w:rsid w:val="00052895"/>
    <w:rsid w:val="0013474F"/>
    <w:rsid w:val="002A18BB"/>
    <w:rsid w:val="003A7EC1"/>
    <w:rsid w:val="007C0771"/>
    <w:rsid w:val="008E5055"/>
    <w:rsid w:val="00A17925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077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7C07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7C07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mrea">
    <w:name w:val="Table Grid"/>
    <w:basedOn w:val="Navadnatabela"/>
    <w:uiPriority w:val="59"/>
    <w:rsid w:val="007C0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077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7C07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7C07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mrea">
    <w:name w:val="Table Grid"/>
    <w:basedOn w:val="Navadnatabela"/>
    <w:uiPriority w:val="59"/>
    <w:rsid w:val="007C0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2013-08-13T07:12:00Z</dcterms:created>
  <dcterms:modified xsi:type="dcterms:W3CDTF">2013-08-28T07:31:00Z</dcterms:modified>
</cp:coreProperties>
</file>